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0DDE2" w14:textId="4E695657" w:rsidR="00514FD7" w:rsidRDefault="007D5F00">
      <w:r>
        <w:rPr>
          <w:noProof/>
        </w:rPr>
        <w:drawing>
          <wp:anchor distT="0" distB="0" distL="114300" distR="114300" simplePos="0" relativeHeight="251667456" behindDoc="1" locked="0" layoutInCell="1" allowOverlap="1" wp14:anchorId="57A4FDBE" wp14:editId="4AD9FF0B">
            <wp:simplePos x="0" y="0"/>
            <wp:positionH relativeFrom="column">
              <wp:posOffset>2066925</wp:posOffset>
            </wp:positionH>
            <wp:positionV relativeFrom="paragraph">
              <wp:posOffset>114300</wp:posOffset>
            </wp:positionV>
            <wp:extent cx="1905000" cy="19050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C37B2" w14:textId="6AC638A7" w:rsidR="00514FD7" w:rsidRPr="00514FD7" w:rsidRDefault="00514FD7" w:rsidP="00514FD7"/>
    <w:p w14:paraId="219C07E2" w14:textId="51785CB2" w:rsidR="00514FD7" w:rsidRPr="00514FD7" w:rsidRDefault="00F76A62" w:rsidP="00514FD7">
      <w:r>
        <w:rPr>
          <w:noProof/>
        </w:rPr>
        <w:drawing>
          <wp:anchor distT="0" distB="0" distL="114300" distR="114300" simplePos="0" relativeHeight="251663360" behindDoc="0" locked="0" layoutInCell="1" allowOverlap="1" wp14:anchorId="403E628F" wp14:editId="34FD4563">
            <wp:simplePos x="0" y="0"/>
            <wp:positionH relativeFrom="column">
              <wp:posOffset>409575</wp:posOffset>
            </wp:positionH>
            <wp:positionV relativeFrom="paragraph">
              <wp:posOffset>57150</wp:posOffset>
            </wp:positionV>
            <wp:extent cx="546100" cy="673735"/>
            <wp:effectExtent l="0" t="19050" r="6350" b="31115"/>
            <wp:wrapNone/>
            <wp:docPr id="12" name="Picture 12" descr="See the source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See the source imag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43525">
                      <a:off x="0" y="0"/>
                      <a:ext cx="54610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6A5">
        <w:rPr>
          <w:noProof/>
        </w:rPr>
        <w:drawing>
          <wp:anchor distT="0" distB="0" distL="114300" distR="114300" simplePos="0" relativeHeight="251662336" behindDoc="1" locked="0" layoutInCell="1" allowOverlap="1" wp14:anchorId="51412058" wp14:editId="09A9B4DD">
            <wp:simplePos x="0" y="0"/>
            <wp:positionH relativeFrom="column">
              <wp:posOffset>5221963</wp:posOffset>
            </wp:positionH>
            <wp:positionV relativeFrom="paragraph">
              <wp:posOffset>74794</wp:posOffset>
            </wp:positionV>
            <wp:extent cx="1003935" cy="497840"/>
            <wp:effectExtent l="0" t="19050" r="0" b="35560"/>
            <wp:wrapTight wrapText="bothSides">
              <wp:wrapPolygon edited="0">
                <wp:start x="11911" y="-690"/>
                <wp:lineTo x="3675" y="-294"/>
                <wp:lineTo x="3178" y="12892"/>
                <wp:lineTo x="726" y="12516"/>
                <wp:lineTo x="540" y="17461"/>
                <wp:lineTo x="11450" y="22449"/>
                <wp:lineTo x="13494" y="22762"/>
                <wp:lineTo x="18615" y="17745"/>
                <wp:lineTo x="20752" y="15586"/>
                <wp:lineTo x="13546" y="-439"/>
                <wp:lineTo x="11911" y="-690"/>
              </wp:wrapPolygon>
            </wp:wrapTight>
            <wp:docPr id="13" name="Picture 13" descr="See the source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See the source imag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39193">
                      <a:off x="0" y="0"/>
                      <a:ext cx="1003935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F00">
        <w:rPr>
          <w:noProof/>
        </w:rPr>
        <w:drawing>
          <wp:anchor distT="0" distB="0" distL="114300" distR="114300" simplePos="0" relativeHeight="251659264" behindDoc="0" locked="0" layoutInCell="1" allowOverlap="1" wp14:anchorId="0130BCEF" wp14:editId="0D6ACA4B">
            <wp:simplePos x="0" y="0"/>
            <wp:positionH relativeFrom="column">
              <wp:posOffset>2333625</wp:posOffset>
            </wp:positionH>
            <wp:positionV relativeFrom="paragraph">
              <wp:posOffset>38100</wp:posOffset>
            </wp:positionV>
            <wp:extent cx="1400175" cy="1162050"/>
            <wp:effectExtent l="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162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8BA7F" w14:textId="1126C692" w:rsidR="00514FD7" w:rsidRPr="00514FD7" w:rsidRDefault="00514FD7" w:rsidP="00514FD7"/>
    <w:p w14:paraId="741054EC" w14:textId="049ED189" w:rsidR="00514FD7" w:rsidRPr="00514FD7" w:rsidRDefault="00514FD7" w:rsidP="00514FD7"/>
    <w:p w14:paraId="0186A70C" w14:textId="62EB7DED" w:rsidR="00514FD7" w:rsidRPr="00514FD7" w:rsidRDefault="00514FD7" w:rsidP="00514FD7"/>
    <w:p w14:paraId="63FC3D4B" w14:textId="77777777" w:rsidR="00DB4790" w:rsidRDefault="00DB4790" w:rsidP="000677FB">
      <w:pPr>
        <w:jc w:val="center"/>
        <w:rPr>
          <w:b/>
          <w:sz w:val="28"/>
        </w:rPr>
      </w:pPr>
    </w:p>
    <w:p w14:paraId="4E4BDB72" w14:textId="0952B300" w:rsidR="000677FB" w:rsidRPr="00874539" w:rsidRDefault="0061180A" w:rsidP="000677FB">
      <w:pPr>
        <w:jc w:val="center"/>
        <w:rPr>
          <w:b/>
          <w:color w:val="ED7D31" w:themeColor="accent2"/>
          <w:sz w:val="28"/>
        </w:rPr>
      </w:pPr>
      <w:r w:rsidRPr="00874539">
        <w:rPr>
          <w:b/>
          <w:color w:val="ED7D31" w:themeColor="accent2"/>
          <w:sz w:val="28"/>
        </w:rPr>
        <w:t>W/C 26</w:t>
      </w:r>
      <w:r w:rsidR="007836E3">
        <w:rPr>
          <w:b/>
          <w:color w:val="ED7D31" w:themeColor="accent2"/>
          <w:sz w:val="28"/>
          <w:vertAlign w:val="superscript"/>
        </w:rPr>
        <w:t>th</w:t>
      </w:r>
      <w:r w:rsidR="00613660" w:rsidRPr="00874539">
        <w:rPr>
          <w:b/>
          <w:color w:val="ED7D31" w:themeColor="accent2"/>
          <w:sz w:val="28"/>
        </w:rPr>
        <w:t>-</w:t>
      </w:r>
      <w:r w:rsidR="00A444D8" w:rsidRPr="00874539">
        <w:rPr>
          <w:b/>
          <w:color w:val="ED7D31" w:themeColor="accent2"/>
          <w:sz w:val="28"/>
        </w:rPr>
        <w:t>3</w:t>
      </w:r>
      <w:r w:rsidR="007836E3">
        <w:rPr>
          <w:b/>
          <w:color w:val="ED7D31" w:themeColor="accent2"/>
          <w:sz w:val="28"/>
        </w:rPr>
        <w:t>0</w:t>
      </w:r>
      <w:r w:rsidR="007836E3" w:rsidRPr="007836E3">
        <w:rPr>
          <w:b/>
          <w:color w:val="ED7D31" w:themeColor="accent2"/>
          <w:sz w:val="28"/>
          <w:vertAlign w:val="superscript"/>
        </w:rPr>
        <w:t>th</w:t>
      </w:r>
      <w:r w:rsidR="007836E3">
        <w:rPr>
          <w:b/>
          <w:color w:val="ED7D31" w:themeColor="accent2"/>
          <w:sz w:val="28"/>
        </w:rPr>
        <w:t xml:space="preserve"> </w:t>
      </w:r>
      <w:r w:rsidR="00A444D8" w:rsidRPr="00874539">
        <w:rPr>
          <w:b/>
          <w:color w:val="ED7D31" w:themeColor="accent2"/>
          <w:sz w:val="28"/>
        </w:rPr>
        <w:t>October</w:t>
      </w:r>
      <w:r w:rsidR="00BF4966" w:rsidRPr="00874539">
        <w:rPr>
          <w:b/>
          <w:color w:val="ED7D31" w:themeColor="accent2"/>
          <w:sz w:val="28"/>
        </w:rPr>
        <w:t xml:space="preserve"> 2026</w:t>
      </w:r>
    </w:p>
    <w:p w14:paraId="57C22F49" w14:textId="0739AA20" w:rsidR="00E176A5" w:rsidRPr="00421A31" w:rsidRDefault="00514FD7" w:rsidP="008A4599">
      <w:pPr>
        <w:jc w:val="center"/>
        <w:rPr>
          <w:b/>
          <w:sz w:val="32"/>
          <w:szCs w:val="24"/>
        </w:rPr>
      </w:pPr>
      <w:r w:rsidRPr="00421A31">
        <w:rPr>
          <w:b/>
          <w:sz w:val="32"/>
          <w:szCs w:val="24"/>
        </w:rPr>
        <w:t>Come and join us at Whitehouse Farm for our exciting</w:t>
      </w:r>
      <w:r w:rsidR="008A4599" w:rsidRPr="00421A31">
        <w:rPr>
          <w:b/>
          <w:sz w:val="32"/>
          <w:szCs w:val="24"/>
        </w:rPr>
        <w:t xml:space="preserve"> </w:t>
      </w:r>
      <w:r w:rsidR="007D5F00" w:rsidRPr="00421A31">
        <w:rPr>
          <w:b/>
          <w:sz w:val="32"/>
          <w:szCs w:val="24"/>
        </w:rPr>
        <w:t>Holiday</w:t>
      </w:r>
      <w:r w:rsidR="008A4599" w:rsidRPr="00421A31">
        <w:rPr>
          <w:b/>
          <w:sz w:val="32"/>
          <w:szCs w:val="24"/>
        </w:rPr>
        <w:t xml:space="preserve"> Club with lots of activities and fun filled days!</w:t>
      </w:r>
      <w:r w:rsidR="00E176A5" w:rsidRPr="00421A31">
        <w:rPr>
          <w:b/>
          <w:sz w:val="32"/>
          <w:szCs w:val="24"/>
        </w:rPr>
        <w:t xml:space="preserve"> </w:t>
      </w:r>
    </w:p>
    <w:p w14:paraId="70367207" w14:textId="59933B64" w:rsidR="00DB4790" w:rsidRPr="008A4599" w:rsidRDefault="00F76A62" w:rsidP="00514FD7">
      <w:pPr>
        <w:rPr>
          <w:b/>
          <w:szCs w:val="20"/>
        </w:rPr>
      </w:pPr>
      <w:r>
        <w:rPr>
          <w:bCs/>
          <w:noProof/>
          <w:color w:val="FF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BEF6EB" wp14:editId="5F710144">
                <wp:simplePos x="0" y="0"/>
                <wp:positionH relativeFrom="column">
                  <wp:posOffset>695325</wp:posOffset>
                </wp:positionH>
                <wp:positionV relativeFrom="paragraph">
                  <wp:posOffset>219075</wp:posOffset>
                </wp:positionV>
                <wp:extent cx="5343525" cy="19907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199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F1E388" w14:textId="10A6D94B" w:rsidR="006E3451" w:rsidRDefault="00BF4966" w:rsidP="007B2B41">
                            <w:pPr>
                              <w:ind w:left="2160" w:firstLine="720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Halloween </w:t>
                            </w:r>
                            <w:r w:rsidR="006E345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Baking</w:t>
                            </w:r>
                          </w:p>
                          <w:p w14:paraId="0CB2C44E" w14:textId="77777777" w:rsidR="006E3451" w:rsidRPr="00021412" w:rsidRDefault="006E3451" w:rsidP="007B2B4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Bushcraft/Campfire/Den Building/Tool use</w:t>
                            </w:r>
                          </w:p>
                          <w:p w14:paraId="4121AD64" w14:textId="1921F813" w:rsidR="006E3451" w:rsidRDefault="006E3451" w:rsidP="007B2B4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Spooky Arts and crafts</w:t>
                            </w:r>
                          </w:p>
                          <w:p w14:paraId="29B06FB3" w14:textId="259C292D" w:rsidR="006E3451" w:rsidRDefault="006E3451" w:rsidP="007B2B4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Science Experiments</w:t>
                            </w:r>
                          </w:p>
                          <w:p w14:paraId="63CF27ED" w14:textId="77777777" w:rsidR="00A444D8" w:rsidRDefault="00A444D8" w:rsidP="007B2B4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Halloween party</w:t>
                            </w:r>
                          </w:p>
                          <w:p w14:paraId="54F55BCA" w14:textId="77777777" w:rsidR="00A444D8" w:rsidRDefault="00A444D8" w:rsidP="00A444D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D8C65D3" w14:textId="4A6CAC1E" w:rsidR="00E176A5" w:rsidRPr="00421A31" w:rsidRDefault="00E176A5" w:rsidP="006E345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BEF6E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4.75pt;margin-top:17.25pt;width:420.75pt;height:156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" fillcolor="white [3201]" stroked="f" strokeweight=".5pt">
                <v:textbox>
                  <w:txbxContent>
                    <w:p w14:paraId="5AF1E388" w14:textId="10A6D94B" w:rsidR="006E3451" w:rsidRDefault="00BF4966" w:rsidP="007B2B41">
                      <w:pPr>
                        <w:ind w:left="2160" w:firstLine="720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Halloween </w:t>
                      </w:r>
                      <w:r w:rsidR="006E345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Baking</w:t>
                      </w:r>
                    </w:p>
                    <w:p w14:paraId="0CB2C44E" w14:textId="77777777" w:rsidR="006E3451" w:rsidRPr="00021412" w:rsidRDefault="006E3451" w:rsidP="007B2B41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Bushcraft/Campfire/Den Building/Tool use</w:t>
                      </w:r>
                    </w:p>
                    <w:p w14:paraId="4121AD64" w14:textId="1921F813" w:rsidR="006E3451" w:rsidRDefault="006E3451" w:rsidP="007B2B41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Spooky Arts and crafts</w:t>
                      </w:r>
                    </w:p>
                    <w:p w14:paraId="29B06FB3" w14:textId="259C292D" w:rsidR="006E3451" w:rsidRDefault="006E3451" w:rsidP="007B2B41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Science Experiments</w:t>
                      </w:r>
                    </w:p>
                    <w:p w14:paraId="63CF27ED" w14:textId="77777777" w:rsidR="00A444D8" w:rsidRDefault="00A444D8" w:rsidP="007B2B41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Halloween party</w:t>
                      </w:r>
                    </w:p>
                    <w:p w14:paraId="54F55BCA" w14:textId="77777777" w:rsidR="00A444D8" w:rsidRDefault="00A444D8" w:rsidP="00A444D8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3D8C65D3" w14:textId="4A6CAC1E" w:rsidR="00E176A5" w:rsidRPr="00421A31" w:rsidRDefault="00E176A5" w:rsidP="006E3451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D2DEA2" w14:textId="7C621381" w:rsidR="008A4599" w:rsidRPr="008A4599" w:rsidRDefault="008A4599" w:rsidP="009B3665">
      <w:pPr>
        <w:jc w:val="center"/>
        <w:rPr>
          <w:bCs/>
          <w:color w:val="FF0000"/>
          <w:sz w:val="32"/>
          <w:szCs w:val="28"/>
        </w:rPr>
      </w:pPr>
    </w:p>
    <w:p w14:paraId="3E386FA6" w14:textId="0F37E8D7" w:rsidR="008A4599" w:rsidRPr="008A4599" w:rsidRDefault="008A4599" w:rsidP="008A4599">
      <w:pPr>
        <w:jc w:val="center"/>
        <w:rPr>
          <w:bCs/>
          <w:color w:val="FF0000"/>
          <w:sz w:val="32"/>
          <w:szCs w:val="28"/>
        </w:rPr>
      </w:pPr>
    </w:p>
    <w:p w14:paraId="5A6C370D" w14:textId="6F6BFBB6" w:rsidR="008A4599" w:rsidRPr="008A4599" w:rsidRDefault="008A4599" w:rsidP="00E176A5">
      <w:pPr>
        <w:rPr>
          <w:b/>
          <w:sz w:val="28"/>
          <w:szCs w:val="24"/>
        </w:rPr>
      </w:pPr>
    </w:p>
    <w:p w14:paraId="51134AF5" w14:textId="033471A4" w:rsidR="008A4599" w:rsidRDefault="008A4599" w:rsidP="009B3665">
      <w:pPr>
        <w:jc w:val="center"/>
        <w:rPr>
          <w:b/>
          <w:sz w:val="24"/>
        </w:rPr>
      </w:pPr>
    </w:p>
    <w:p w14:paraId="27FA777F" w14:textId="01F35010" w:rsidR="003E0214" w:rsidRDefault="003E0214" w:rsidP="00F76A62">
      <w:pPr>
        <w:rPr>
          <w:b/>
          <w:sz w:val="24"/>
        </w:rPr>
      </w:pPr>
    </w:p>
    <w:p w14:paraId="6E5337AC" w14:textId="77777777" w:rsidR="00A42FE4" w:rsidRDefault="00A42FE4" w:rsidP="00F76A62">
      <w:pPr>
        <w:rPr>
          <w:b/>
          <w:color w:val="00B050"/>
          <w:sz w:val="32"/>
        </w:rPr>
      </w:pPr>
    </w:p>
    <w:p w14:paraId="71E488C5" w14:textId="77777777" w:rsidR="00421A31" w:rsidRPr="00CC2CAD" w:rsidRDefault="00421A31" w:rsidP="00777EBF">
      <w:pPr>
        <w:jc w:val="center"/>
        <w:rPr>
          <w:b/>
          <w:color w:val="92D050"/>
          <w:sz w:val="32"/>
        </w:rPr>
      </w:pPr>
      <w:r w:rsidRPr="00CC2CAD">
        <w:rPr>
          <w:b/>
          <w:color w:val="92D050"/>
          <w:sz w:val="32"/>
        </w:rPr>
        <w:t xml:space="preserve">To book your place please contact us on 01949 845451 or email on </w:t>
      </w:r>
      <w:hyperlink r:id="rId11" w:history="1">
        <w:r w:rsidRPr="00182283">
          <w:rPr>
            <w:rStyle w:val="Hyperlink"/>
            <w:b/>
            <w:sz w:val="32"/>
          </w:rPr>
          <w:t>Office@whfnursery.co.uk</w:t>
        </w:r>
      </w:hyperlink>
    </w:p>
    <w:p w14:paraId="675FD9B0" w14:textId="2CCBC31D" w:rsidR="00421A31" w:rsidRDefault="00421A31" w:rsidP="00421A31">
      <w:pPr>
        <w:jc w:val="center"/>
        <w:rPr>
          <w:b/>
          <w:sz w:val="32"/>
        </w:rPr>
      </w:pPr>
      <w:r w:rsidRPr="00021412">
        <w:rPr>
          <w:b/>
          <w:sz w:val="32"/>
        </w:rPr>
        <w:t>9am-3pm-</w:t>
      </w:r>
      <w:r>
        <w:rPr>
          <w:b/>
          <w:sz w:val="32"/>
        </w:rPr>
        <w:t xml:space="preserve"> </w:t>
      </w:r>
      <w:r w:rsidRPr="00021412">
        <w:rPr>
          <w:b/>
          <w:sz w:val="32"/>
        </w:rPr>
        <w:t>£</w:t>
      </w:r>
      <w:r w:rsidR="005E7E0A">
        <w:rPr>
          <w:b/>
          <w:sz w:val="32"/>
        </w:rPr>
        <w:t>3</w:t>
      </w:r>
      <w:r w:rsidR="00852ECC">
        <w:rPr>
          <w:b/>
          <w:sz w:val="32"/>
        </w:rPr>
        <w:t>6.00</w:t>
      </w:r>
    </w:p>
    <w:p w14:paraId="632F12F8" w14:textId="62775342" w:rsidR="00421A31" w:rsidRDefault="0045602C" w:rsidP="00421A31">
      <w:pPr>
        <w:jc w:val="center"/>
        <w:rPr>
          <w:b/>
          <w:sz w:val="32"/>
        </w:rPr>
      </w:pPr>
      <w:r>
        <w:rPr>
          <w:b/>
          <w:sz w:val="32"/>
        </w:rPr>
        <w:t>9</w:t>
      </w:r>
      <w:r w:rsidR="00421A31">
        <w:rPr>
          <w:b/>
          <w:sz w:val="32"/>
        </w:rPr>
        <w:t>am-</w:t>
      </w:r>
      <w:r>
        <w:rPr>
          <w:b/>
          <w:sz w:val="32"/>
        </w:rPr>
        <w:t>5</w:t>
      </w:r>
      <w:r w:rsidR="00421A31">
        <w:rPr>
          <w:b/>
          <w:sz w:val="32"/>
        </w:rPr>
        <w:t xml:space="preserve">pm- </w:t>
      </w:r>
      <w:r w:rsidR="00421A31" w:rsidRPr="00021412">
        <w:rPr>
          <w:b/>
          <w:sz w:val="32"/>
        </w:rPr>
        <w:t>£</w:t>
      </w:r>
      <w:r w:rsidR="00852ECC">
        <w:rPr>
          <w:b/>
          <w:sz w:val="32"/>
        </w:rPr>
        <w:t>46.00</w:t>
      </w:r>
    </w:p>
    <w:p w14:paraId="1FF7B2BA" w14:textId="6BE91E9C" w:rsidR="00421A31" w:rsidRPr="005D5C64" w:rsidRDefault="00421A31" w:rsidP="00421A31">
      <w:pPr>
        <w:jc w:val="center"/>
        <w:rPr>
          <w:b/>
          <w:color w:val="4472C4" w:themeColor="accent1"/>
          <w:sz w:val="24"/>
        </w:rPr>
      </w:pPr>
      <w:r w:rsidRPr="005D5C64">
        <w:rPr>
          <w:b/>
          <w:color w:val="4472C4" w:themeColor="accent1"/>
          <w:sz w:val="24"/>
        </w:rPr>
        <w:t>All sessions include                                                                                                                                                                                                                                                                                      homemade meals with Pudding and snacks</w:t>
      </w:r>
    </w:p>
    <w:p w14:paraId="0E664FFE" w14:textId="6B0CAB87" w:rsidR="00785705" w:rsidRPr="00C04ED7" w:rsidRDefault="00785705" w:rsidP="007857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Please send your child with </w:t>
      </w:r>
      <w:r w:rsidRPr="00C04ED7">
        <w:rPr>
          <w:b/>
          <w:bCs/>
          <w:sz w:val="24"/>
          <w:szCs w:val="24"/>
        </w:rPr>
        <w:t>a Waterproof coat</w:t>
      </w:r>
      <w:r>
        <w:rPr>
          <w:b/>
          <w:bCs/>
          <w:sz w:val="24"/>
          <w:szCs w:val="24"/>
        </w:rPr>
        <w:t>,</w:t>
      </w:r>
      <w:r w:rsidRPr="00C04ED7">
        <w:rPr>
          <w:b/>
          <w:bCs/>
          <w:sz w:val="24"/>
          <w:szCs w:val="24"/>
        </w:rPr>
        <w:t xml:space="preserve"> Wellies </w:t>
      </w:r>
      <w:r>
        <w:rPr>
          <w:b/>
          <w:bCs/>
          <w:sz w:val="24"/>
          <w:szCs w:val="24"/>
        </w:rPr>
        <w:t xml:space="preserve">and </w:t>
      </w:r>
      <w:r w:rsidRPr="00C04ED7">
        <w:rPr>
          <w:b/>
          <w:bCs/>
          <w:sz w:val="24"/>
          <w:szCs w:val="24"/>
        </w:rPr>
        <w:t>a drinks bottle.</w:t>
      </w:r>
    </w:p>
    <w:p w14:paraId="55CD467B" w14:textId="3471194E" w:rsidR="00DB4790" w:rsidRPr="00F76A62" w:rsidRDefault="00DB4790" w:rsidP="00785705">
      <w:pPr>
        <w:rPr>
          <w:bCs/>
          <w:sz w:val="24"/>
        </w:rPr>
      </w:pPr>
    </w:p>
    <w:sectPr w:rsidR="00DB4790" w:rsidRPr="00F76A62" w:rsidSect="007D5F00">
      <w:headerReference w:type="default" r:id="rId12"/>
      <w:pgSz w:w="12240" w:h="15840"/>
      <w:pgMar w:top="1440" w:right="1440" w:bottom="1440" w:left="1440" w:header="708" w:footer="708" w:gutter="0"/>
      <w:pgBorders w:offsetFrom="page">
        <w:top w:val="single" w:sz="24" w:space="24" w:color="ED7D31" w:themeColor="accent2"/>
        <w:left w:val="single" w:sz="24" w:space="24" w:color="ED7D31" w:themeColor="accent2"/>
        <w:bottom w:val="single" w:sz="24" w:space="24" w:color="ED7D31" w:themeColor="accent2"/>
        <w:right w:val="single" w:sz="24" w:space="24" w:color="ED7D31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3E85" w14:textId="77777777" w:rsidR="00751F48" w:rsidRDefault="00751F48" w:rsidP="00514FD7">
      <w:pPr>
        <w:spacing w:after="0" w:line="240" w:lineRule="auto"/>
      </w:pPr>
      <w:r>
        <w:separator/>
      </w:r>
    </w:p>
  </w:endnote>
  <w:endnote w:type="continuationSeparator" w:id="0">
    <w:p w14:paraId="05DEA9B7" w14:textId="77777777" w:rsidR="00751F48" w:rsidRDefault="00751F48" w:rsidP="00514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6AA41" w14:textId="77777777" w:rsidR="00751F48" w:rsidRDefault="00751F48" w:rsidP="00514FD7">
      <w:pPr>
        <w:spacing w:after="0" w:line="240" w:lineRule="auto"/>
      </w:pPr>
      <w:r>
        <w:separator/>
      </w:r>
    </w:p>
  </w:footnote>
  <w:footnote w:type="continuationSeparator" w:id="0">
    <w:p w14:paraId="433E467C" w14:textId="77777777" w:rsidR="00751F48" w:rsidRDefault="00751F48" w:rsidP="00514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1108" w14:textId="13F56FF1" w:rsidR="00514FD7" w:rsidRDefault="00514FD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D425D3" wp14:editId="1041D919">
              <wp:simplePos x="0" y="0"/>
              <wp:positionH relativeFrom="column">
                <wp:posOffset>-628650</wp:posOffset>
              </wp:positionH>
              <wp:positionV relativeFrom="paragraph">
                <wp:posOffset>-76835</wp:posOffset>
              </wp:positionV>
              <wp:extent cx="7277100" cy="8953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71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9FC3C" w14:textId="62454575" w:rsidR="00514FD7" w:rsidRPr="003A2725" w:rsidRDefault="00514FD7" w:rsidP="00514FD7">
                          <w:pPr>
                            <w:jc w:val="center"/>
                            <w:rPr>
                              <w:b/>
                              <w:noProof/>
                              <w:color w:val="00B050"/>
                              <w:sz w:val="96"/>
                              <w:szCs w:val="72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A2725">
                            <w:rPr>
                              <w:b/>
                              <w:noProof/>
                              <w:color w:val="00B050"/>
                              <w:sz w:val="96"/>
                              <w:szCs w:val="72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WHF </w:t>
                          </w:r>
                          <w:r w:rsidR="007D5F00">
                            <w:rPr>
                              <w:b/>
                              <w:noProof/>
                              <w:color w:val="00B050"/>
                              <w:sz w:val="96"/>
                              <w:szCs w:val="72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October</w:t>
                          </w:r>
                          <w:r w:rsidRPr="003A2725">
                            <w:rPr>
                              <w:b/>
                              <w:noProof/>
                              <w:color w:val="00B050"/>
                              <w:sz w:val="96"/>
                              <w:szCs w:val="72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Holiday Club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D425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49.5pt;margin-top:-6.05pt;width:573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" filled="f" stroked="f">
              <v:textbox>
                <w:txbxContent>
                  <w:p w14:paraId="3C19FC3C" w14:textId="62454575" w:rsidR="00514FD7" w:rsidRPr="003A2725" w:rsidRDefault="00514FD7" w:rsidP="00514FD7">
                    <w:pPr>
                      <w:jc w:val="center"/>
                      <w:rPr>
                        <w:b/>
                        <w:noProof/>
                        <w:color w:val="00B050"/>
                        <w:sz w:val="96"/>
                        <w:szCs w:val="72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A2725">
                      <w:rPr>
                        <w:b/>
                        <w:noProof/>
                        <w:color w:val="00B050"/>
                        <w:sz w:val="96"/>
                        <w:szCs w:val="72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WHF </w:t>
                    </w:r>
                    <w:r w:rsidR="007D5F00">
                      <w:rPr>
                        <w:b/>
                        <w:noProof/>
                        <w:color w:val="00B050"/>
                        <w:sz w:val="96"/>
                        <w:szCs w:val="72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October</w:t>
                    </w:r>
                    <w:r w:rsidRPr="003A2725">
                      <w:rPr>
                        <w:b/>
                        <w:noProof/>
                        <w:color w:val="00B050"/>
                        <w:sz w:val="96"/>
                        <w:szCs w:val="72"/>
                        <w14:textOutline w14:w="11112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 xml:space="preserve"> Holiday Club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16C72"/>
    <w:multiLevelType w:val="hybridMultilevel"/>
    <w:tmpl w:val="1BD87FAC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AAF3305"/>
    <w:multiLevelType w:val="hybridMultilevel"/>
    <w:tmpl w:val="0FA0F18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6222036E"/>
    <w:multiLevelType w:val="hybridMultilevel"/>
    <w:tmpl w:val="EDF69ACC"/>
    <w:lvl w:ilvl="0" w:tplc="00D660E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B0A51"/>
    <w:multiLevelType w:val="hybridMultilevel"/>
    <w:tmpl w:val="F1E8E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640576">
    <w:abstractNumId w:val="3"/>
  </w:num>
  <w:num w:numId="2" w16cid:durableId="1567107252">
    <w:abstractNumId w:val="1"/>
  </w:num>
  <w:num w:numId="3" w16cid:durableId="846017463">
    <w:abstractNumId w:val="0"/>
  </w:num>
  <w:num w:numId="4" w16cid:durableId="1352301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D7"/>
    <w:rsid w:val="00014C9A"/>
    <w:rsid w:val="00036830"/>
    <w:rsid w:val="00036E67"/>
    <w:rsid w:val="000677FB"/>
    <w:rsid w:val="000735A4"/>
    <w:rsid w:val="00074AF9"/>
    <w:rsid w:val="000C0FF0"/>
    <w:rsid w:val="000C325F"/>
    <w:rsid w:val="000F6705"/>
    <w:rsid w:val="00214F07"/>
    <w:rsid w:val="0035441B"/>
    <w:rsid w:val="003959DF"/>
    <w:rsid w:val="003A2725"/>
    <w:rsid w:val="003B3C0C"/>
    <w:rsid w:val="003E0214"/>
    <w:rsid w:val="00421A31"/>
    <w:rsid w:val="0045602C"/>
    <w:rsid w:val="004A2FFD"/>
    <w:rsid w:val="00513EAA"/>
    <w:rsid w:val="00514FD7"/>
    <w:rsid w:val="0056331F"/>
    <w:rsid w:val="005E7E0A"/>
    <w:rsid w:val="0061180A"/>
    <w:rsid w:val="00613660"/>
    <w:rsid w:val="00672AAF"/>
    <w:rsid w:val="006E3451"/>
    <w:rsid w:val="00751F48"/>
    <w:rsid w:val="00777EBF"/>
    <w:rsid w:val="007836E3"/>
    <w:rsid w:val="00785705"/>
    <w:rsid w:val="007B2B41"/>
    <w:rsid w:val="007D5F00"/>
    <w:rsid w:val="00807A2F"/>
    <w:rsid w:val="00852ECC"/>
    <w:rsid w:val="00870090"/>
    <w:rsid w:val="00874539"/>
    <w:rsid w:val="008A4599"/>
    <w:rsid w:val="009034FC"/>
    <w:rsid w:val="00957A45"/>
    <w:rsid w:val="00961CC2"/>
    <w:rsid w:val="009933E6"/>
    <w:rsid w:val="009B3665"/>
    <w:rsid w:val="009E749D"/>
    <w:rsid w:val="009F1921"/>
    <w:rsid w:val="00A07313"/>
    <w:rsid w:val="00A12F75"/>
    <w:rsid w:val="00A42FE4"/>
    <w:rsid w:val="00A444D8"/>
    <w:rsid w:val="00A515A0"/>
    <w:rsid w:val="00A60765"/>
    <w:rsid w:val="00BF4966"/>
    <w:rsid w:val="00D630F1"/>
    <w:rsid w:val="00DB4790"/>
    <w:rsid w:val="00E176A5"/>
    <w:rsid w:val="00E627A6"/>
    <w:rsid w:val="00EC3C0F"/>
    <w:rsid w:val="00EC5030"/>
    <w:rsid w:val="00ED40B2"/>
    <w:rsid w:val="00F76A62"/>
    <w:rsid w:val="00FA72A8"/>
    <w:rsid w:val="00FC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31BC4"/>
  <w15:chartTrackingRefBased/>
  <w15:docId w15:val="{FC72816E-7166-4BF8-8DD7-76BD1E8D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FD7"/>
  </w:style>
  <w:style w:type="paragraph" w:styleId="Footer">
    <w:name w:val="footer"/>
    <w:basedOn w:val="Normal"/>
    <w:link w:val="FooterChar"/>
    <w:uiPriority w:val="99"/>
    <w:unhideWhenUsed/>
    <w:rsid w:val="00514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FD7"/>
  </w:style>
  <w:style w:type="paragraph" w:styleId="ListParagraph">
    <w:name w:val="List Paragraph"/>
    <w:basedOn w:val="Normal"/>
    <w:uiPriority w:val="34"/>
    <w:qFormat/>
    <w:rsid w:val="003A27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47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whfnursery.co.u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Walker</dc:creator>
  <cp:keywords/>
  <dc:description/>
  <cp:lastModifiedBy>Nicola Spencer</cp:lastModifiedBy>
  <cp:revision>2</cp:revision>
  <cp:lastPrinted>2026-09-28T16:18:00Z</cp:lastPrinted>
  <dcterms:created xsi:type="dcterms:W3CDTF">2026-09-29T09:34:00Z</dcterms:created>
  <dcterms:modified xsi:type="dcterms:W3CDTF">2026-09-29T09:34:00Z</dcterms:modified>
</cp:coreProperties>
</file>