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3491" w14:textId="69C5A7C4" w:rsidR="0018750C" w:rsidRDefault="005D5C64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C71629" wp14:editId="0B640403">
                <wp:simplePos x="0" y="0"/>
                <wp:positionH relativeFrom="column">
                  <wp:posOffset>-381000</wp:posOffset>
                </wp:positionH>
                <wp:positionV relativeFrom="paragraph">
                  <wp:posOffset>-142875</wp:posOffset>
                </wp:positionV>
                <wp:extent cx="6657975" cy="1828800"/>
                <wp:effectExtent l="0" t="0" r="0" b="5080"/>
                <wp:wrapNone/>
                <wp:docPr id="15280895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47C767" w14:textId="112337D8" w:rsidR="005D5C64" w:rsidRPr="005D5C64" w:rsidRDefault="005D5C64" w:rsidP="005D5C64">
                            <w:pPr>
                              <w:jc w:val="center"/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5C64"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WHF Summer Holiday Club 202</w:t>
                            </w:r>
                            <w:r w:rsidR="00EF5CB0">
                              <w:rPr>
                                <w:b/>
                                <w:noProof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C7162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0pt;margin-top:-11.25pt;width:524.25pt;height:2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" filled="f" stroked="f">
                <v:textbox style="mso-fit-shape-to-text:t">
                  <w:txbxContent>
                    <w:p w14:paraId="5347C767" w14:textId="112337D8" w:rsidR="005D5C64" w:rsidRPr="005D5C64" w:rsidRDefault="005D5C64" w:rsidP="005D5C64">
                      <w:pPr>
                        <w:jc w:val="center"/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5C64"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WHF Summer Holiday Club 202</w:t>
                      </w:r>
                      <w:r w:rsidR="00EF5CB0">
                        <w:rPr>
                          <w:b/>
                          <w:noProof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F3AA9E9" w14:textId="29B50173" w:rsidR="005672D4" w:rsidRDefault="008F1BD1"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63360" behindDoc="1" locked="0" layoutInCell="1" allowOverlap="1" wp14:anchorId="5945D528" wp14:editId="3526BB1D">
            <wp:simplePos x="0" y="0"/>
            <wp:positionH relativeFrom="column">
              <wp:posOffset>1952625</wp:posOffset>
            </wp:positionH>
            <wp:positionV relativeFrom="paragraph">
              <wp:posOffset>295275</wp:posOffset>
            </wp:positionV>
            <wp:extent cx="2048689" cy="1676400"/>
            <wp:effectExtent l="0" t="0" r="8890" b="0"/>
            <wp:wrapNone/>
            <wp:docPr id="3" name="Picture 3" descr="Image result for sunshine image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sunshine image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8" t="10281" r="10485" b="16702"/>
                    <a:stretch/>
                  </pic:blipFill>
                  <pic:spPr bwMode="auto">
                    <a:xfrm>
                      <a:off x="0" y="0"/>
                      <a:ext cx="2048689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9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B4DB0" wp14:editId="47DF75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56565" cy="79502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6565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9FC2B9" w14:textId="098AFB4C" w:rsidR="005672D4" w:rsidRPr="00C43956" w:rsidRDefault="005672D4" w:rsidP="005672D4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B4DB0" id="Text Box 3" o:spid="_x0000_s1027" type="#_x0000_t202" style="position:absolute;margin-left:0;margin-top:0;width:35.95pt;height:62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" filled="f" stroked="f">
                <v:textbox style="mso-fit-shape-to-text:t">
                  <w:txbxContent>
                    <w:p w14:paraId="489FC2B9" w14:textId="098AFB4C" w:rsidR="005672D4" w:rsidRPr="00C43956" w:rsidRDefault="005672D4" w:rsidP="005672D4">
                      <w:pPr>
                        <w:jc w:val="center"/>
                        <w:rPr>
                          <w:b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DCF4BF" w14:textId="1E010F4F" w:rsidR="005672D4" w:rsidRPr="005672D4" w:rsidRDefault="005672D4" w:rsidP="005672D4"/>
    <w:p w14:paraId="1224E6EC" w14:textId="0B3986FB" w:rsidR="005672D4" w:rsidRPr="005672D4" w:rsidRDefault="005D5C64" w:rsidP="005672D4">
      <w:r>
        <w:rPr>
          <w:noProof/>
        </w:rPr>
        <w:drawing>
          <wp:anchor distT="0" distB="0" distL="114300" distR="114300" simplePos="0" relativeHeight="251665408" behindDoc="0" locked="0" layoutInCell="1" allowOverlap="1" wp14:anchorId="344BCDBE" wp14:editId="256E1C77">
            <wp:simplePos x="0" y="0"/>
            <wp:positionH relativeFrom="column">
              <wp:posOffset>2343150</wp:posOffset>
            </wp:positionH>
            <wp:positionV relativeFrom="paragraph">
              <wp:posOffset>38735</wp:posOffset>
            </wp:positionV>
            <wp:extent cx="1228725" cy="1000125"/>
            <wp:effectExtent l="0" t="0" r="9525" b="9525"/>
            <wp:wrapNone/>
            <wp:docPr id="4" name="Picture 4" descr="Diagra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001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23304" w14:textId="40EC0B41" w:rsidR="005672D4" w:rsidRPr="005672D4" w:rsidRDefault="005672D4" w:rsidP="005672D4"/>
    <w:p w14:paraId="603B3D1C" w14:textId="3B8F804B" w:rsidR="005672D4" w:rsidRPr="00EF5CB0" w:rsidRDefault="005672D4" w:rsidP="005672D4">
      <w:pPr>
        <w:rPr>
          <w:sz w:val="24"/>
          <w:szCs w:val="24"/>
        </w:rPr>
      </w:pPr>
    </w:p>
    <w:p w14:paraId="47E86ADD" w14:textId="3A586C7D" w:rsidR="005672D4" w:rsidRPr="00EF5CB0" w:rsidRDefault="005672D4" w:rsidP="005672D4">
      <w:pPr>
        <w:rPr>
          <w:sz w:val="24"/>
          <w:szCs w:val="24"/>
        </w:rPr>
      </w:pPr>
    </w:p>
    <w:p w14:paraId="6E13C956" w14:textId="77777777" w:rsidR="005D5C64" w:rsidRPr="00EF5CB0" w:rsidRDefault="005D5C64" w:rsidP="005672D4">
      <w:pPr>
        <w:tabs>
          <w:tab w:val="left" w:pos="960"/>
        </w:tabs>
        <w:rPr>
          <w:sz w:val="24"/>
          <w:szCs w:val="24"/>
        </w:rPr>
      </w:pPr>
    </w:p>
    <w:p w14:paraId="1E2B7EA7" w14:textId="4F5F8634" w:rsidR="008552AE" w:rsidRPr="00EF5CB0" w:rsidRDefault="005672D4" w:rsidP="005D5C64">
      <w:pPr>
        <w:jc w:val="center"/>
        <w:rPr>
          <w:b/>
          <w:sz w:val="28"/>
          <w:szCs w:val="28"/>
        </w:rPr>
      </w:pPr>
      <w:r w:rsidRPr="00EF5CB0"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4A545509" wp14:editId="13D62283">
            <wp:simplePos x="0" y="0"/>
            <wp:positionH relativeFrom="column">
              <wp:posOffset>130175</wp:posOffset>
            </wp:positionH>
            <wp:positionV relativeFrom="paragraph">
              <wp:posOffset>186690</wp:posOffset>
            </wp:positionV>
            <wp:extent cx="546100" cy="673735"/>
            <wp:effectExtent l="0" t="0" r="6350" b="0"/>
            <wp:wrapTight wrapText="bothSides">
              <wp:wrapPolygon edited="0">
                <wp:start x="10549" y="0"/>
                <wp:lineTo x="8288" y="1221"/>
                <wp:lineTo x="3014" y="7940"/>
                <wp:lineTo x="3014" y="10383"/>
                <wp:lineTo x="0" y="16490"/>
                <wp:lineTo x="0" y="17712"/>
                <wp:lineTo x="3767" y="20155"/>
                <wp:lineTo x="3767" y="20765"/>
                <wp:lineTo x="14316" y="20765"/>
                <wp:lineTo x="20344" y="19544"/>
                <wp:lineTo x="21098" y="16490"/>
                <wp:lineTo x="21098" y="9772"/>
                <wp:lineTo x="13563" y="0"/>
                <wp:lineTo x="10549" y="0"/>
              </wp:wrapPolygon>
            </wp:wrapTight>
            <wp:docPr id="12" name="Picture 12" descr="See the source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See the source imag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CB0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14646C1D" wp14:editId="2BAB2747">
            <wp:simplePos x="0" y="0"/>
            <wp:positionH relativeFrom="column">
              <wp:posOffset>5159375</wp:posOffset>
            </wp:positionH>
            <wp:positionV relativeFrom="paragraph">
              <wp:posOffset>275590</wp:posOffset>
            </wp:positionV>
            <wp:extent cx="1003935" cy="497840"/>
            <wp:effectExtent l="0" t="0" r="0" b="0"/>
            <wp:wrapTight wrapText="bothSides">
              <wp:wrapPolygon edited="0">
                <wp:start x="5328" y="0"/>
                <wp:lineTo x="2049" y="14878"/>
                <wp:lineTo x="410" y="15704"/>
                <wp:lineTo x="1639" y="19010"/>
                <wp:lineTo x="11476" y="20663"/>
                <wp:lineTo x="13935" y="20663"/>
                <wp:lineTo x="19674" y="18184"/>
                <wp:lineTo x="20903" y="16531"/>
                <wp:lineTo x="19264" y="14878"/>
                <wp:lineTo x="13526" y="0"/>
                <wp:lineTo x="5328" y="0"/>
              </wp:wrapPolygon>
            </wp:wrapTight>
            <wp:docPr id="13" name="Picture 13" descr="See the source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See the source imag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CB0">
        <w:rPr>
          <w:b/>
          <w:sz w:val="28"/>
          <w:szCs w:val="28"/>
        </w:rPr>
        <w:t>Come and join us at Whitehouse Farm for our exciting Summer Club with lots of activities and fun filled days!</w:t>
      </w:r>
    </w:p>
    <w:p w14:paraId="4AC0939D" w14:textId="77777777" w:rsidR="005D5C64" w:rsidRPr="00EF5CB0" w:rsidRDefault="005D5C64" w:rsidP="005D5C64">
      <w:pPr>
        <w:jc w:val="center"/>
        <w:rPr>
          <w:b/>
          <w:color w:val="92D050"/>
          <w:sz w:val="28"/>
          <w:szCs w:val="28"/>
        </w:rPr>
      </w:pPr>
    </w:p>
    <w:p w14:paraId="0B2542F8" w14:textId="4C237B2B" w:rsidR="005672D4" w:rsidRPr="00EF5CB0" w:rsidRDefault="005672D4" w:rsidP="00843CC0">
      <w:pPr>
        <w:ind w:left="1440" w:firstLine="720"/>
        <w:rPr>
          <w:b/>
          <w:color w:val="92D050"/>
          <w:sz w:val="28"/>
          <w:szCs w:val="28"/>
        </w:rPr>
      </w:pPr>
      <w:r w:rsidRPr="00EF5CB0">
        <w:rPr>
          <w:b/>
          <w:color w:val="92D050"/>
          <w:sz w:val="28"/>
          <w:szCs w:val="28"/>
        </w:rPr>
        <w:t xml:space="preserve">Starting </w:t>
      </w:r>
      <w:r w:rsidR="00C602EC" w:rsidRPr="00EF5CB0">
        <w:rPr>
          <w:b/>
          <w:color w:val="92D050"/>
          <w:sz w:val="28"/>
          <w:szCs w:val="28"/>
        </w:rPr>
        <w:t>2</w:t>
      </w:r>
      <w:r w:rsidR="00297051" w:rsidRPr="00EF5CB0">
        <w:rPr>
          <w:b/>
          <w:color w:val="92D050"/>
          <w:sz w:val="28"/>
          <w:szCs w:val="28"/>
        </w:rPr>
        <w:t>7</w:t>
      </w:r>
      <w:r w:rsidR="000E16F7" w:rsidRPr="00EF5CB0">
        <w:rPr>
          <w:b/>
          <w:color w:val="92D050"/>
          <w:sz w:val="28"/>
          <w:szCs w:val="28"/>
        </w:rPr>
        <w:t>th</w:t>
      </w:r>
      <w:r w:rsidRPr="00EF5CB0">
        <w:rPr>
          <w:b/>
          <w:color w:val="92D050"/>
          <w:sz w:val="28"/>
          <w:szCs w:val="28"/>
        </w:rPr>
        <w:t xml:space="preserve"> Ju</w:t>
      </w:r>
      <w:r w:rsidR="008552AE" w:rsidRPr="00EF5CB0">
        <w:rPr>
          <w:b/>
          <w:color w:val="92D050"/>
          <w:sz w:val="28"/>
          <w:szCs w:val="28"/>
        </w:rPr>
        <w:t>ly</w:t>
      </w:r>
      <w:r w:rsidRPr="00EF5CB0">
        <w:rPr>
          <w:b/>
          <w:color w:val="92D050"/>
          <w:sz w:val="28"/>
          <w:szCs w:val="28"/>
        </w:rPr>
        <w:t xml:space="preserve">- last session </w:t>
      </w:r>
      <w:r w:rsidR="008552AE" w:rsidRPr="00EF5CB0">
        <w:rPr>
          <w:b/>
          <w:color w:val="92D050"/>
          <w:sz w:val="28"/>
          <w:szCs w:val="28"/>
        </w:rPr>
        <w:t>Friday</w:t>
      </w:r>
      <w:r w:rsidR="004715A2" w:rsidRPr="00EF5CB0">
        <w:rPr>
          <w:b/>
          <w:color w:val="92D050"/>
          <w:sz w:val="28"/>
          <w:szCs w:val="28"/>
        </w:rPr>
        <w:t xml:space="preserve"> </w:t>
      </w:r>
      <w:r w:rsidR="009A4D81" w:rsidRPr="00EF5CB0">
        <w:rPr>
          <w:b/>
          <w:color w:val="92D050"/>
          <w:sz w:val="28"/>
          <w:szCs w:val="28"/>
        </w:rPr>
        <w:t>28</w:t>
      </w:r>
      <w:r w:rsidR="00C602EC" w:rsidRPr="00EF5CB0">
        <w:rPr>
          <w:b/>
          <w:color w:val="92D050"/>
          <w:sz w:val="28"/>
          <w:szCs w:val="28"/>
          <w:vertAlign w:val="superscript"/>
        </w:rPr>
        <w:t>th</w:t>
      </w:r>
      <w:r w:rsidR="00C602EC" w:rsidRPr="00EF5CB0">
        <w:rPr>
          <w:b/>
          <w:color w:val="92D050"/>
          <w:sz w:val="28"/>
          <w:szCs w:val="28"/>
        </w:rPr>
        <w:t xml:space="preserve"> August</w:t>
      </w:r>
    </w:p>
    <w:p w14:paraId="2F86D1BA" w14:textId="148E0CA3" w:rsidR="005672D4" w:rsidRPr="00EF5CB0" w:rsidRDefault="005672D4" w:rsidP="00AC7C3C">
      <w:pPr>
        <w:jc w:val="center"/>
        <w:rPr>
          <w:b/>
          <w:color w:val="ED7D31" w:themeColor="accent2"/>
          <w:sz w:val="28"/>
          <w:szCs w:val="28"/>
        </w:rPr>
      </w:pPr>
      <w:r w:rsidRPr="00EF5CB0">
        <w:rPr>
          <w:b/>
          <w:color w:val="ED7D31" w:themeColor="accent2"/>
          <w:sz w:val="28"/>
          <w:szCs w:val="28"/>
        </w:rPr>
        <w:t xml:space="preserve">Forest School 9-3: </w:t>
      </w:r>
      <w:r w:rsidR="008552AE" w:rsidRPr="00EF5CB0">
        <w:rPr>
          <w:b/>
          <w:color w:val="ED7D31" w:themeColor="accent2"/>
          <w:sz w:val="28"/>
          <w:szCs w:val="28"/>
        </w:rPr>
        <w:t xml:space="preserve">Every </w:t>
      </w:r>
      <w:r w:rsidRPr="00EF5CB0">
        <w:rPr>
          <w:b/>
          <w:color w:val="ED7D31" w:themeColor="accent2"/>
          <w:sz w:val="28"/>
          <w:szCs w:val="28"/>
        </w:rPr>
        <w:t>Tuesday and Thursday at our woodland si</w:t>
      </w:r>
      <w:r w:rsidR="00AC7C3C" w:rsidRPr="00EF5CB0">
        <w:rPr>
          <w:b/>
          <w:color w:val="ED7D31" w:themeColor="accent2"/>
          <w:sz w:val="28"/>
          <w:szCs w:val="28"/>
        </w:rPr>
        <w:t>te or at our Outdoor School.</w:t>
      </w:r>
    </w:p>
    <w:p w14:paraId="622897CC" w14:textId="6CC44ABE" w:rsidR="005672D4" w:rsidRPr="00EF5CB0" w:rsidRDefault="00DC1946" w:rsidP="00DC1946">
      <w:pPr>
        <w:jc w:val="center"/>
        <w:rPr>
          <w:b/>
          <w:color w:val="ED7D31" w:themeColor="accent2"/>
          <w:sz w:val="28"/>
          <w:szCs w:val="28"/>
        </w:rPr>
      </w:pPr>
      <w:r w:rsidRPr="00EF5CB0">
        <w:rPr>
          <w:b/>
          <w:color w:val="ED7D31" w:themeColor="accent2"/>
          <w:sz w:val="28"/>
          <w:szCs w:val="28"/>
        </w:rPr>
        <w:t>Lots of outdoor adventures and fun including:</w:t>
      </w:r>
      <w:r w:rsidR="005C59F3" w:rsidRPr="00EF5C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9DDD2F" wp14:editId="3EB9A1FF">
                <wp:simplePos x="0" y="0"/>
                <wp:positionH relativeFrom="column">
                  <wp:posOffset>133350</wp:posOffset>
                </wp:positionH>
                <wp:positionV relativeFrom="paragraph">
                  <wp:posOffset>325755</wp:posOffset>
                </wp:positionV>
                <wp:extent cx="5905500" cy="1066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60D957" w14:textId="3103BD1F" w:rsidR="005672D4" w:rsidRPr="00C43956" w:rsidRDefault="005672D4" w:rsidP="003D6ABD">
                            <w:pPr>
                              <w:jc w:val="both"/>
                              <w:rPr>
                                <w:sz w:val="28"/>
                                <w:szCs w:val="24"/>
                              </w:rPr>
                            </w:pPr>
                            <w:r w:rsidRPr="00C43956">
                              <w:rPr>
                                <w:sz w:val="28"/>
                                <w:szCs w:val="24"/>
                              </w:rPr>
                              <w:t>Outings to local parks and areas</w:t>
                            </w:r>
                            <w:r w:rsidRPr="00C43956">
                              <w:rPr>
                                <w:sz w:val="28"/>
                                <w:szCs w:val="24"/>
                              </w:rPr>
                              <w:tab/>
                            </w:r>
                            <w:r w:rsidRPr="00C43956">
                              <w:rPr>
                                <w:sz w:val="28"/>
                                <w:szCs w:val="24"/>
                              </w:rPr>
                              <w:tab/>
                            </w:r>
                            <w:r w:rsidRPr="00C43956">
                              <w:rPr>
                                <w:sz w:val="28"/>
                                <w:szCs w:val="24"/>
                              </w:rPr>
                              <w:tab/>
                            </w:r>
                            <w:r w:rsidRPr="00C43956">
                              <w:rPr>
                                <w:sz w:val="28"/>
                                <w:szCs w:val="24"/>
                              </w:rPr>
                              <w:tab/>
                              <w:t>Arts and Crafts</w:t>
                            </w:r>
                          </w:p>
                          <w:p w14:paraId="007EC004" w14:textId="777B0B40" w:rsidR="005672D4" w:rsidRPr="00C43956" w:rsidRDefault="005672D4" w:rsidP="005672D4">
                            <w:pPr>
                              <w:jc w:val="both"/>
                              <w:rPr>
                                <w:sz w:val="28"/>
                                <w:szCs w:val="24"/>
                              </w:rPr>
                            </w:pPr>
                            <w:r w:rsidRPr="00C43956">
                              <w:rPr>
                                <w:sz w:val="28"/>
                                <w:szCs w:val="24"/>
                              </w:rPr>
                              <w:t>Sports and games</w:t>
                            </w:r>
                            <w:r w:rsidRPr="00C43956">
                              <w:rPr>
                                <w:sz w:val="28"/>
                                <w:szCs w:val="24"/>
                              </w:rPr>
                              <w:tab/>
                            </w:r>
                            <w:r w:rsidRPr="00C43956">
                              <w:rPr>
                                <w:sz w:val="28"/>
                                <w:szCs w:val="24"/>
                              </w:rPr>
                              <w:tab/>
                            </w:r>
                            <w:r w:rsidRPr="00C43956">
                              <w:rPr>
                                <w:sz w:val="28"/>
                                <w:szCs w:val="24"/>
                              </w:rPr>
                              <w:tab/>
                            </w:r>
                            <w:r w:rsidRPr="00C43956">
                              <w:rPr>
                                <w:sz w:val="28"/>
                                <w:szCs w:val="24"/>
                              </w:rPr>
                              <w:tab/>
                            </w:r>
                            <w:r w:rsidRPr="00C43956">
                              <w:rPr>
                                <w:sz w:val="28"/>
                                <w:szCs w:val="24"/>
                              </w:rPr>
                              <w:tab/>
                            </w:r>
                            <w:r w:rsidRPr="00C43956">
                              <w:rPr>
                                <w:sz w:val="28"/>
                                <w:szCs w:val="24"/>
                              </w:rPr>
                              <w:tab/>
                            </w:r>
                            <w:r w:rsidRPr="00C43956">
                              <w:rPr>
                                <w:sz w:val="28"/>
                                <w:szCs w:val="24"/>
                              </w:rPr>
                              <w:tab/>
                              <w:t>Baking</w:t>
                            </w:r>
                          </w:p>
                          <w:p w14:paraId="19991207" w14:textId="466B90E8" w:rsidR="005672D4" w:rsidRPr="00C43956" w:rsidRDefault="005D5C64" w:rsidP="005672D4">
                            <w:pPr>
                              <w:jc w:val="both"/>
                              <w:rPr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4"/>
                              </w:rPr>
                              <w:t>Science Experiments</w:t>
                            </w:r>
                            <w:r w:rsidR="005672D4" w:rsidRPr="00C43956">
                              <w:rPr>
                                <w:sz w:val="28"/>
                                <w:szCs w:val="24"/>
                              </w:rPr>
                              <w:tab/>
                            </w:r>
                            <w:r w:rsidR="005672D4" w:rsidRPr="00C43956">
                              <w:rPr>
                                <w:sz w:val="28"/>
                                <w:szCs w:val="24"/>
                              </w:rPr>
                              <w:tab/>
                            </w:r>
                            <w:r w:rsidR="005672D4" w:rsidRPr="00C43956">
                              <w:rPr>
                                <w:sz w:val="28"/>
                                <w:szCs w:val="24"/>
                              </w:rPr>
                              <w:tab/>
                            </w:r>
                            <w:r w:rsidR="005672D4" w:rsidRPr="00C43956">
                              <w:rPr>
                                <w:sz w:val="28"/>
                                <w:szCs w:val="24"/>
                              </w:rPr>
                              <w:tab/>
                            </w:r>
                            <w:r w:rsidR="005672D4" w:rsidRPr="00C43956">
                              <w:rPr>
                                <w:sz w:val="28"/>
                                <w:szCs w:val="24"/>
                              </w:rPr>
                              <w:tab/>
                            </w:r>
                            <w:r w:rsidR="005672D4" w:rsidRPr="00C43956">
                              <w:rPr>
                                <w:sz w:val="28"/>
                                <w:szCs w:val="24"/>
                              </w:rPr>
                              <w:tab/>
                              <w:t>Water fun</w:t>
                            </w:r>
                          </w:p>
                          <w:p w14:paraId="20554F58" w14:textId="77777777" w:rsidR="005672D4" w:rsidRDefault="005672D4" w:rsidP="005672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DDD2F" id="Text Box 2" o:spid="_x0000_s1028" type="#_x0000_t202" style="position:absolute;left:0;text-align:left;margin-left:10.5pt;margin-top:25.65pt;width:465pt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" fillcolor="white [3201]" stroked="f" strokeweight=".5pt">
                <v:textbox>
                  <w:txbxContent>
                    <w:p w14:paraId="4A60D957" w14:textId="3103BD1F" w:rsidR="005672D4" w:rsidRPr="00C43956" w:rsidRDefault="005672D4" w:rsidP="003D6ABD">
                      <w:pPr>
                        <w:jc w:val="both"/>
                        <w:rPr>
                          <w:sz w:val="28"/>
                          <w:szCs w:val="24"/>
                        </w:rPr>
                      </w:pPr>
                      <w:r w:rsidRPr="00C43956">
                        <w:rPr>
                          <w:sz w:val="28"/>
                          <w:szCs w:val="24"/>
                        </w:rPr>
                        <w:t>Outings to local parks and areas</w:t>
                      </w:r>
                      <w:r w:rsidRPr="00C43956">
                        <w:rPr>
                          <w:sz w:val="28"/>
                          <w:szCs w:val="24"/>
                        </w:rPr>
                        <w:tab/>
                      </w:r>
                      <w:r w:rsidRPr="00C43956">
                        <w:rPr>
                          <w:sz w:val="28"/>
                          <w:szCs w:val="24"/>
                        </w:rPr>
                        <w:tab/>
                      </w:r>
                      <w:r w:rsidRPr="00C43956">
                        <w:rPr>
                          <w:sz w:val="28"/>
                          <w:szCs w:val="24"/>
                        </w:rPr>
                        <w:tab/>
                      </w:r>
                      <w:r w:rsidRPr="00C43956">
                        <w:rPr>
                          <w:sz w:val="28"/>
                          <w:szCs w:val="24"/>
                        </w:rPr>
                        <w:tab/>
                        <w:t>Arts and Crafts</w:t>
                      </w:r>
                    </w:p>
                    <w:p w14:paraId="007EC004" w14:textId="777B0B40" w:rsidR="005672D4" w:rsidRPr="00C43956" w:rsidRDefault="005672D4" w:rsidP="005672D4">
                      <w:pPr>
                        <w:jc w:val="both"/>
                        <w:rPr>
                          <w:sz w:val="28"/>
                          <w:szCs w:val="24"/>
                        </w:rPr>
                      </w:pPr>
                      <w:r w:rsidRPr="00C43956">
                        <w:rPr>
                          <w:sz w:val="28"/>
                          <w:szCs w:val="24"/>
                        </w:rPr>
                        <w:t>Sports and games</w:t>
                      </w:r>
                      <w:r w:rsidRPr="00C43956">
                        <w:rPr>
                          <w:sz w:val="28"/>
                          <w:szCs w:val="24"/>
                        </w:rPr>
                        <w:tab/>
                      </w:r>
                      <w:r w:rsidRPr="00C43956">
                        <w:rPr>
                          <w:sz w:val="28"/>
                          <w:szCs w:val="24"/>
                        </w:rPr>
                        <w:tab/>
                      </w:r>
                      <w:r w:rsidRPr="00C43956">
                        <w:rPr>
                          <w:sz w:val="28"/>
                          <w:szCs w:val="24"/>
                        </w:rPr>
                        <w:tab/>
                      </w:r>
                      <w:r w:rsidRPr="00C43956">
                        <w:rPr>
                          <w:sz w:val="28"/>
                          <w:szCs w:val="24"/>
                        </w:rPr>
                        <w:tab/>
                      </w:r>
                      <w:r w:rsidRPr="00C43956">
                        <w:rPr>
                          <w:sz w:val="28"/>
                          <w:szCs w:val="24"/>
                        </w:rPr>
                        <w:tab/>
                      </w:r>
                      <w:r w:rsidRPr="00C43956">
                        <w:rPr>
                          <w:sz w:val="28"/>
                          <w:szCs w:val="24"/>
                        </w:rPr>
                        <w:tab/>
                      </w:r>
                      <w:r w:rsidRPr="00C43956">
                        <w:rPr>
                          <w:sz w:val="28"/>
                          <w:szCs w:val="24"/>
                        </w:rPr>
                        <w:tab/>
                        <w:t>Baking</w:t>
                      </w:r>
                    </w:p>
                    <w:p w14:paraId="19991207" w14:textId="466B90E8" w:rsidR="005672D4" w:rsidRPr="00C43956" w:rsidRDefault="005D5C64" w:rsidP="005672D4">
                      <w:pPr>
                        <w:jc w:val="both"/>
                        <w:rPr>
                          <w:sz w:val="28"/>
                          <w:szCs w:val="24"/>
                        </w:rPr>
                      </w:pPr>
                      <w:r>
                        <w:rPr>
                          <w:sz w:val="28"/>
                          <w:szCs w:val="24"/>
                        </w:rPr>
                        <w:t>Science Experiments</w:t>
                      </w:r>
                      <w:r w:rsidR="005672D4" w:rsidRPr="00C43956">
                        <w:rPr>
                          <w:sz w:val="28"/>
                          <w:szCs w:val="24"/>
                        </w:rPr>
                        <w:tab/>
                      </w:r>
                      <w:r w:rsidR="005672D4" w:rsidRPr="00C43956">
                        <w:rPr>
                          <w:sz w:val="28"/>
                          <w:szCs w:val="24"/>
                        </w:rPr>
                        <w:tab/>
                      </w:r>
                      <w:r w:rsidR="005672D4" w:rsidRPr="00C43956">
                        <w:rPr>
                          <w:sz w:val="28"/>
                          <w:szCs w:val="24"/>
                        </w:rPr>
                        <w:tab/>
                      </w:r>
                      <w:r w:rsidR="005672D4" w:rsidRPr="00C43956">
                        <w:rPr>
                          <w:sz w:val="28"/>
                          <w:szCs w:val="24"/>
                        </w:rPr>
                        <w:tab/>
                      </w:r>
                      <w:r w:rsidR="005672D4" w:rsidRPr="00C43956">
                        <w:rPr>
                          <w:sz w:val="28"/>
                          <w:szCs w:val="24"/>
                        </w:rPr>
                        <w:tab/>
                      </w:r>
                      <w:r w:rsidR="005672D4" w:rsidRPr="00C43956">
                        <w:rPr>
                          <w:sz w:val="28"/>
                          <w:szCs w:val="24"/>
                        </w:rPr>
                        <w:tab/>
                        <w:t>Water fun</w:t>
                      </w:r>
                    </w:p>
                    <w:p w14:paraId="20554F58" w14:textId="77777777" w:rsidR="005672D4" w:rsidRDefault="005672D4" w:rsidP="005672D4"/>
                  </w:txbxContent>
                </v:textbox>
              </v:shape>
            </w:pict>
          </mc:Fallback>
        </mc:AlternateContent>
      </w:r>
    </w:p>
    <w:p w14:paraId="511B4180" w14:textId="2D2B92EF" w:rsidR="005672D4" w:rsidRPr="00EF5CB0" w:rsidRDefault="005672D4" w:rsidP="005672D4">
      <w:pPr>
        <w:tabs>
          <w:tab w:val="left" w:pos="960"/>
        </w:tabs>
        <w:rPr>
          <w:sz w:val="28"/>
          <w:szCs w:val="28"/>
        </w:rPr>
      </w:pPr>
    </w:p>
    <w:p w14:paraId="0404E422" w14:textId="5CEB434D" w:rsidR="005672D4" w:rsidRPr="00EF5CB0" w:rsidRDefault="005672D4" w:rsidP="005672D4">
      <w:pPr>
        <w:tabs>
          <w:tab w:val="left" w:pos="960"/>
        </w:tabs>
        <w:rPr>
          <w:sz w:val="28"/>
          <w:szCs w:val="28"/>
        </w:rPr>
      </w:pPr>
    </w:p>
    <w:p w14:paraId="76352B12" w14:textId="6D74B5A8" w:rsidR="005672D4" w:rsidRPr="00EF5CB0" w:rsidRDefault="005672D4" w:rsidP="005672D4">
      <w:pPr>
        <w:tabs>
          <w:tab w:val="left" w:pos="960"/>
        </w:tabs>
        <w:rPr>
          <w:sz w:val="28"/>
          <w:szCs w:val="28"/>
        </w:rPr>
      </w:pPr>
    </w:p>
    <w:p w14:paraId="3300EA96" w14:textId="77777777" w:rsidR="005D5C64" w:rsidRPr="00EF5CB0" w:rsidRDefault="005D5C64" w:rsidP="005672D4">
      <w:pPr>
        <w:rPr>
          <w:sz w:val="28"/>
          <w:szCs w:val="28"/>
        </w:rPr>
      </w:pPr>
    </w:p>
    <w:p w14:paraId="100F45A3" w14:textId="77777777" w:rsidR="005D5C64" w:rsidRPr="00EF5CB0" w:rsidRDefault="005D5C64" w:rsidP="005D5C64">
      <w:pPr>
        <w:jc w:val="center"/>
        <w:rPr>
          <w:b/>
          <w:color w:val="92D050"/>
          <w:sz w:val="28"/>
          <w:szCs w:val="28"/>
        </w:rPr>
      </w:pPr>
      <w:r w:rsidRPr="00EF5CB0">
        <w:rPr>
          <w:b/>
          <w:color w:val="92D050"/>
          <w:sz w:val="28"/>
          <w:szCs w:val="28"/>
        </w:rPr>
        <w:t xml:space="preserve">To book your place please contact us on 01949 845451 or email on </w:t>
      </w:r>
      <w:hyperlink r:id="rId10" w:history="1">
        <w:r w:rsidRPr="00EF5CB0">
          <w:rPr>
            <w:rStyle w:val="Hyperlink"/>
            <w:b/>
            <w:sz w:val="28"/>
            <w:szCs w:val="28"/>
          </w:rPr>
          <w:t>Office@whfnursery.co.uk</w:t>
        </w:r>
      </w:hyperlink>
    </w:p>
    <w:p w14:paraId="34EF3EE1" w14:textId="38CAB396" w:rsidR="005D5C64" w:rsidRPr="00EF5CB0" w:rsidRDefault="005D5C64" w:rsidP="005D5C64">
      <w:pPr>
        <w:jc w:val="center"/>
        <w:rPr>
          <w:b/>
          <w:sz w:val="28"/>
          <w:szCs w:val="28"/>
        </w:rPr>
      </w:pPr>
      <w:r w:rsidRPr="00EF5CB0">
        <w:rPr>
          <w:b/>
          <w:sz w:val="28"/>
          <w:szCs w:val="28"/>
        </w:rPr>
        <w:t>9am-3pm- £</w:t>
      </w:r>
      <w:r w:rsidR="003B4194" w:rsidRPr="00EF5CB0">
        <w:rPr>
          <w:b/>
          <w:sz w:val="28"/>
          <w:szCs w:val="28"/>
        </w:rPr>
        <w:t>3</w:t>
      </w:r>
      <w:r w:rsidR="00F70348">
        <w:rPr>
          <w:b/>
          <w:sz w:val="28"/>
          <w:szCs w:val="28"/>
        </w:rPr>
        <w:t>6.00</w:t>
      </w:r>
    </w:p>
    <w:p w14:paraId="594C0E36" w14:textId="2B05DBE6" w:rsidR="005D5C64" w:rsidRPr="00EF5CB0" w:rsidRDefault="00DC1946" w:rsidP="005D5C64">
      <w:pPr>
        <w:jc w:val="center"/>
        <w:rPr>
          <w:b/>
          <w:sz w:val="28"/>
          <w:szCs w:val="28"/>
        </w:rPr>
      </w:pPr>
      <w:r w:rsidRPr="00EF5CB0">
        <w:rPr>
          <w:b/>
          <w:sz w:val="28"/>
          <w:szCs w:val="28"/>
        </w:rPr>
        <w:t>9</w:t>
      </w:r>
      <w:r w:rsidR="005D5C64" w:rsidRPr="00EF5CB0">
        <w:rPr>
          <w:b/>
          <w:sz w:val="28"/>
          <w:szCs w:val="28"/>
        </w:rPr>
        <w:t>am-</w:t>
      </w:r>
      <w:r w:rsidRPr="00EF5CB0">
        <w:rPr>
          <w:b/>
          <w:sz w:val="28"/>
          <w:szCs w:val="28"/>
        </w:rPr>
        <w:t>5</w:t>
      </w:r>
      <w:r w:rsidR="005D5C64" w:rsidRPr="00EF5CB0">
        <w:rPr>
          <w:b/>
          <w:sz w:val="28"/>
          <w:szCs w:val="28"/>
        </w:rPr>
        <w:t>pm- £</w:t>
      </w:r>
      <w:r w:rsidR="003B4194" w:rsidRPr="00EF5CB0">
        <w:rPr>
          <w:b/>
          <w:sz w:val="28"/>
          <w:szCs w:val="28"/>
        </w:rPr>
        <w:t>4</w:t>
      </w:r>
      <w:r w:rsidR="00F70348">
        <w:rPr>
          <w:b/>
          <w:sz w:val="28"/>
          <w:szCs w:val="28"/>
        </w:rPr>
        <w:t>6.00</w:t>
      </w:r>
    </w:p>
    <w:p w14:paraId="04590F52" w14:textId="0A79D044" w:rsidR="003B4194" w:rsidRPr="00EF5CB0" w:rsidRDefault="005D5C64" w:rsidP="003B4194">
      <w:pPr>
        <w:jc w:val="center"/>
        <w:rPr>
          <w:b/>
          <w:color w:val="4472C4" w:themeColor="accent1"/>
          <w:sz w:val="28"/>
          <w:szCs w:val="28"/>
        </w:rPr>
      </w:pPr>
      <w:r w:rsidRPr="00EF5CB0">
        <w:rPr>
          <w:b/>
          <w:color w:val="4472C4" w:themeColor="accent1"/>
          <w:sz w:val="28"/>
          <w:szCs w:val="28"/>
        </w:rPr>
        <w:t>All sessions include                                                                                                                                                                                                                                                                                      homemade meals with Pudding and snacks</w:t>
      </w:r>
    </w:p>
    <w:p w14:paraId="5E00E9D1" w14:textId="6E6A8F1B" w:rsidR="005D5C64" w:rsidRPr="00EF5CB0" w:rsidRDefault="005D5C64" w:rsidP="005D5C64">
      <w:pPr>
        <w:rPr>
          <w:b/>
          <w:color w:val="000000" w:themeColor="text1"/>
        </w:rPr>
      </w:pPr>
      <w:r w:rsidRPr="00EF5CB0">
        <w:rPr>
          <w:b/>
          <w:color w:val="000000" w:themeColor="text1"/>
        </w:rPr>
        <w:t xml:space="preserve">*Please note the planned days </w:t>
      </w:r>
      <w:r w:rsidR="008F1BD1" w:rsidRPr="00EF5CB0">
        <w:rPr>
          <w:b/>
          <w:color w:val="000000" w:themeColor="text1"/>
        </w:rPr>
        <w:t>are subject to change, we will inform</w:t>
      </w:r>
      <w:r w:rsidR="00986A4D" w:rsidRPr="00EF5CB0">
        <w:rPr>
          <w:b/>
          <w:color w:val="000000" w:themeColor="text1"/>
        </w:rPr>
        <w:t xml:space="preserve"> you of</w:t>
      </w:r>
      <w:r w:rsidR="008F1BD1" w:rsidRPr="00EF5CB0">
        <w:rPr>
          <w:b/>
          <w:color w:val="000000" w:themeColor="text1"/>
        </w:rPr>
        <w:t xml:space="preserve"> any changes ASAP.</w:t>
      </w:r>
    </w:p>
    <w:p w14:paraId="64FC10A4" w14:textId="069885FF" w:rsidR="00DC1946" w:rsidRPr="00C04ED7" w:rsidRDefault="00DC1946" w:rsidP="005D5C64">
      <w:pPr>
        <w:rPr>
          <w:b/>
          <w:bCs/>
          <w:sz w:val="24"/>
          <w:szCs w:val="24"/>
        </w:rPr>
      </w:pPr>
    </w:p>
    <w:sectPr w:rsidR="00DC1946" w:rsidRPr="00C04ED7" w:rsidSect="005D5C64">
      <w:pgSz w:w="12240" w:h="15840"/>
      <w:pgMar w:top="1440" w:right="1440" w:bottom="1440" w:left="144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D4"/>
    <w:rsid w:val="000649FB"/>
    <w:rsid w:val="000735A4"/>
    <w:rsid w:val="00095A30"/>
    <w:rsid w:val="000E16F7"/>
    <w:rsid w:val="000E4256"/>
    <w:rsid w:val="00124D4A"/>
    <w:rsid w:val="0018750C"/>
    <w:rsid w:val="001C53A3"/>
    <w:rsid w:val="00256446"/>
    <w:rsid w:val="002712F5"/>
    <w:rsid w:val="00292ED8"/>
    <w:rsid w:val="00297051"/>
    <w:rsid w:val="003B4194"/>
    <w:rsid w:val="003D6ABD"/>
    <w:rsid w:val="004243A6"/>
    <w:rsid w:val="004715A2"/>
    <w:rsid w:val="004B5EAA"/>
    <w:rsid w:val="004D43DC"/>
    <w:rsid w:val="004F610A"/>
    <w:rsid w:val="00552ACF"/>
    <w:rsid w:val="005672D4"/>
    <w:rsid w:val="005679B0"/>
    <w:rsid w:val="00571D1E"/>
    <w:rsid w:val="005C59F3"/>
    <w:rsid w:val="005D5C64"/>
    <w:rsid w:val="005E30EE"/>
    <w:rsid w:val="006B1798"/>
    <w:rsid w:val="00804A23"/>
    <w:rsid w:val="008311BC"/>
    <w:rsid w:val="00843CC0"/>
    <w:rsid w:val="008509E1"/>
    <w:rsid w:val="008552AE"/>
    <w:rsid w:val="0089253B"/>
    <w:rsid w:val="008F0654"/>
    <w:rsid w:val="008F1BD1"/>
    <w:rsid w:val="0090773A"/>
    <w:rsid w:val="0091588C"/>
    <w:rsid w:val="0093573E"/>
    <w:rsid w:val="00953793"/>
    <w:rsid w:val="00971955"/>
    <w:rsid w:val="00986A4D"/>
    <w:rsid w:val="009908B7"/>
    <w:rsid w:val="009A4D81"/>
    <w:rsid w:val="009C2AB4"/>
    <w:rsid w:val="009D5AED"/>
    <w:rsid w:val="00A100BD"/>
    <w:rsid w:val="00A22F0D"/>
    <w:rsid w:val="00A7784A"/>
    <w:rsid w:val="00AC7C3C"/>
    <w:rsid w:val="00C04ED7"/>
    <w:rsid w:val="00C43956"/>
    <w:rsid w:val="00C474AD"/>
    <w:rsid w:val="00C602EC"/>
    <w:rsid w:val="00C66BB1"/>
    <w:rsid w:val="00CB411E"/>
    <w:rsid w:val="00DC1946"/>
    <w:rsid w:val="00E0357E"/>
    <w:rsid w:val="00EF5CB0"/>
    <w:rsid w:val="00F7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604C"/>
  <w15:docId w15:val="{25B7DA29-EAAD-4712-8E54-0A161140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7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google.co.uk/url?sa=i&amp;rct=j&amp;q=&amp;esrc=s&amp;source=images&amp;cd=&amp;ved=2ahUKEwjky8fGgrTiAhUAAmMBHSsVB0EQjRx6BAgBEAU&amp;url=https%3A%2F%2Fwww.shutterstock.com%2Fsearch%2Fbe%2Bthe%2Bsunshine&amp;psig=AOvVaw2PLEG9EW_5PTbeBLX_R8_A&amp;ust=1558782246062269" TargetMode="External"/><Relationship Id="rId10" Type="http://schemas.openxmlformats.org/officeDocument/2006/relationships/hyperlink" Target="mailto:Office@whfnursery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04441-6BCD-46C6-A2FD-CA5A8EB93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Walker</dc:creator>
  <cp:keywords/>
  <dc:description/>
  <cp:lastModifiedBy>Nicola Spencer</cp:lastModifiedBy>
  <cp:revision>2</cp:revision>
  <cp:lastPrinted>2026-06-22T14:29:00Z</cp:lastPrinted>
  <dcterms:created xsi:type="dcterms:W3CDTF">2026-06-22T14:29:00Z</dcterms:created>
  <dcterms:modified xsi:type="dcterms:W3CDTF">2026-06-22T14:29:00Z</dcterms:modified>
</cp:coreProperties>
</file>